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CA476" w14:textId="65C9247E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>Meeting of the  General Committee  held  Saturday,</w:t>
      </w:r>
      <w:r w:rsidR="009D7A9F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17</w:t>
      </w:r>
      <w:r>
        <w:rPr>
          <w:sz w:val="28"/>
          <w:szCs w:val="28"/>
          <w:vertAlign w:val="superscript"/>
          <w:lang w:val="en-IN"/>
        </w:rPr>
        <w:t>th</w:t>
      </w:r>
      <w:r>
        <w:rPr>
          <w:sz w:val="28"/>
          <w:szCs w:val="28"/>
          <w:lang w:val="en-IN"/>
        </w:rPr>
        <w:t xml:space="preserve"> December,</w:t>
      </w:r>
      <w:r w:rsidR="009D7A9F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1932.The President  Capt.</w:t>
      </w:r>
      <w:r w:rsidR="009D7A9F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T.A</w:t>
      </w:r>
      <w:r w:rsidR="009D7A9F">
        <w:rPr>
          <w:sz w:val="28"/>
          <w:szCs w:val="28"/>
          <w:lang w:val="en-IN"/>
        </w:rPr>
        <w:t xml:space="preserve">. </w:t>
      </w:r>
      <w:r>
        <w:rPr>
          <w:sz w:val="28"/>
          <w:szCs w:val="28"/>
          <w:lang w:val="en-IN"/>
        </w:rPr>
        <w:t xml:space="preserve">Clarke in the Chair  also  present  Miss Montgomery, </w:t>
      </w:r>
      <w:r w:rsidR="009D7A9F">
        <w:rPr>
          <w:sz w:val="28"/>
          <w:szCs w:val="28"/>
          <w:lang w:val="en-IN"/>
        </w:rPr>
        <w:t xml:space="preserve">Major Morgan, </w:t>
      </w:r>
      <w:r>
        <w:rPr>
          <w:sz w:val="28"/>
          <w:szCs w:val="28"/>
          <w:lang w:val="en-IN"/>
        </w:rPr>
        <w:t>Comm. W.R.</w:t>
      </w:r>
      <w:r w:rsidR="009D7A9F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Hodder,</w:t>
      </w:r>
      <w:r w:rsidR="009D7A9F">
        <w:rPr>
          <w:sz w:val="28"/>
          <w:szCs w:val="28"/>
          <w:lang w:val="en-IN"/>
        </w:rPr>
        <w:t xml:space="preserve"> </w:t>
      </w:r>
      <w:r w:rsidR="00A20549">
        <w:rPr>
          <w:sz w:val="28"/>
          <w:szCs w:val="28"/>
          <w:lang w:val="en-IN"/>
        </w:rPr>
        <w:t>Prof. Boyle, Messrs. W. Desmond, T.D., N. Hayes, E.J. Clarke, D. Ross, J.S. Henderson, P.J. O’Connell, J. Daly, V.S., J. O’Regan, M. Twomey, A.H. Moore, P. Crowley, F.G. Hayes, T. McGrath, C. Good, A. Mullins, J.J. Crean, and T.J. Spillane.</w:t>
      </w:r>
    </w:p>
    <w:p w14:paraId="6A7E0CD2" w14:textId="77777777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>The minutes of the last meeting were read &amp; signed.</w:t>
      </w:r>
    </w:p>
    <w:p w14:paraId="00BEB8D9" w14:textId="77777777" w:rsidR="00803069" w:rsidRDefault="00803069" w:rsidP="00803069">
      <w:pPr>
        <w:rPr>
          <w:sz w:val="28"/>
          <w:szCs w:val="28"/>
          <w:u w:val="single"/>
          <w:lang w:val="en-IN"/>
        </w:rPr>
      </w:pPr>
      <w:r>
        <w:rPr>
          <w:sz w:val="28"/>
          <w:szCs w:val="28"/>
          <w:lang w:val="en-IN"/>
        </w:rPr>
        <w:t xml:space="preserve">                                                                 </w:t>
      </w:r>
      <w:r>
        <w:rPr>
          <w:sz w:val="28"/>
          <w:szCs w:val="28"/>
          <w:u w:val="single"/>
          <w:lang w:val="en-IN"/>
        </w:rPr>
        <w:t>Copy</w:t>
      </w:r>
    </w:p>
    <w:p w14:paraId="2FC6072B" w14:textId="77777777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u w:val="single"/>
          <w:lang w:val="en-IN"/>
        </w:rPr>
        <w:t>Carrigrohane 20/11/32.</w:t>
      </w:r>
    </w:p>
    <w:p w14:paraId="5B0DC826" w14:textId="388A2819" w:rsidR="00803069" w:rsidRDefault="00803069" w:rsidP="00803069">
      <w:pPr>
        <w:rPr>
          <w:sz w:val="28"/>
          <w:szCs w:val="28"/>
          <w:u w:val="single"/>
          <w:lang w:val="en-IN"/>
        </w:rPr>
      </w:pPr>
      <w:r>
        <w:rPr>
          <w:sz w:val="28"/>
          <w:szCs w:val="28"/>
          <w:lang w:val="en-IN"/>
        </w:rPr>
        <w:t xml:space="preserve">    Dear Mr. Byrne: - Will you please convey my sincere thanks to your committee for their expression of sympathy with m on the death of my father. I also with to thank you for your personal wishes. J. Barrett (sd).</w:t>
      </w:r>
    </w:p>
    <w:p w14:paraId="3AC442BE" w14:textId="226713CE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u w:val="single"/>
          <w:lang w:val="en-IN"/>
        </w:rPr>
        <w:t>Montenotte. Cork, October ‘32</w:t>
      </w:r>
      <w:r>
        <w:rPr>
          <w:sz w:val="28"/>
          <w:szCs w:val="28"/>
          <w:lang w:val="en-IN"/>
        </w:rPr>
        <w:t xml:space="preserve">       </w:t>
      </w:r>
    </w:p>
    <w:p w14:paraId="16414898" w14:textId="77777777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>Mr. E.O’Neil  &amp; Mrs.  J.Cashman  return their thanks for kind expression  of  sympathy  with them  in their  recent  bereavement.</w:t>
      </w:r>
    </w:p>
    <w:p w14:paraId="618AB354" w14:textId="77777777" w:rsidR="00803069" w:rsidRDefault="00803069" w:rsidP="00803069">
      <w:pPr>
        <w:rPr>
          <w:sz w:val="28"/>
          <w:szCs w:val="28"/>
          <w:u w:val="single"/>
          <w:lang w:val="en-IN"/>
        </w:rPr>
      </w:pPr>
      <w:r>
        <w:rPr>
          <w:sz w:val="28"/>
          <w:szCs w:val="28"/>
          <w:u w:val="single"/>
          <w:lang w:val="en-IN"/>
        </w:rPr>
        <w:t>Ringsdale, Ballinghassing  20.10.32</w:t>
      </w:r>
    </w:p>
    <w:p w14:paraId="210E7BA1" w14:textId="77777777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We are very  grateful  to the  President , Committee  and staff  of the  Munster  Agricultural  Society  for their  kind expression  of regret  and sympathy  on the death of Mr.Roberts  and their  appreciation  of his  service s in connection  with the Society  in  which  he took  such  an interest. It was a  real pleasure  to him to him to do  what was possible to further  it in  all its branches. Also, we desire  to thank  the Committee  for the beautiful wreath  sent- we feel  sure  of the sincerity  of the kind feeling of the Munster </w:t>
      </w:r>
      <w:r>
        <w:rPr>
          <w:sz w:val="28"/>
          <w:szCs w:val="28"/>
          <w:lang w:val="en-IN"/>
        </w:rPr>
        <w:tab/>
        <w:t>Agricultural Society. Elizabeth   Roberts  (sd)</w:t>
      </w:r>
    </w:p>
    <w:p w14:paraId="43A9885C" w14:textId="77777777" w:rsidR="00803069" w:rsidRDefault="00803069" w:rsidP="00803069">
      <w:pPr>
        <w:rPr>
          <w:sz w:val="28"/>
          <w:szCs w:val="28"/>
          <w:u w:val="single"/>
          <w:lang w:val="en-IN"/>
        </w:rPr>
      </w:pPr>
      <w:r>
        <w:rPr>
          <w:sz w:val="28"/>
          <w:szCs w:val="28"/>
          <w:u w:val="single"/>
          <w:lang w:val="en-IN"/>
        </w:rPr>
        <w:t xml:space="preserve"> Ballimtemple ,Cork, 20/10/32</w:t>
      </w:r>
    </w:p>
    <w:p w14:paraId="59E10617" w14:textId="53A20CAC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   Dear Sir :  Would you kindly convey  to the members  of you Committee  my heartfelt gratitude for their kind resolution  of sympathy on the death of my father ,who always took  a keen interest  in the work of  your Society, this tribute to his memory is greatly  appreciated  by.</w:t>
      </w:r>
    </w:p>
    <w:p w14:paraId="28B383F0" w14:textId="1F1388E0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>Yours  Sincerely ,  B.</w:t>
      </w:r>
      <w:r w:rsidR="006363F4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Haughton (sd</w:t>
      </w:r>
      <w:r w:rsidR="00DC0E9C">
        <w:rPr>
          <w:sz w:val="28"/>
          <w:szCs w:val="28"/>
          <w:lang w:val="en-IN"/>
        </w:rPr>
        <w:t>.</w:t>
      </w:r>
      <w:r>
        <w:rPr>
          <w:sz w:val="28"/>
          <w:szCs w:val="28"/>
          <w:lang w:val="en-IN"/>
        </w:rPr>
        <w:t>)</w:t>
      </w:r>
    </w:p>
    <w:p w14:paraId="09D95107" w14:textId="77777777" w:rsidR="00803069" w:rsidRDefault="00803069" w:rsidP="00803069">
      <w:pPr>
        <w:rPr>
          <w:sz w:val="28"/>
          <w:szCs w:val="28"/>
          <w:lang w:val="en-IN"/>
        </w:rPr>
      </w:pPr>
    </w:p>
    <w:p w14:paraId="71062DEA" w14:textId="5A902A7C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 On the motion of  Mr. P.Crowley ,seconded by Mr. </w:t>
      </w:r>
      <w:r w:rsidR="00687B4D">
        <w:rPr>
          <w:sz w:val="28"/>
          <w:szCs w:val="28"/>
          <w:lang w:val="en-IN"/>
        </w:rPr>
        <w:t>F</w:t>
      </w:r>
      <w:r>
        <w:rPr>
          <w:sz w:val="28"/>
          <w:szCs w:val="28"/>
          <w:lang w:val="en-IN"/>
        </w:rPr>
        <w:t>.G.</w:t>
      </w:r>
      <w:r w:rsidR="00687B4D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Hayes , the  following cheques  were passed :-</w:t>
      </w:r>
    </w:p>
    <w:p w14:paraId="151C68F0" w14:textId="50308439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 Prizes Autumn  show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>86:6.0,</w:t>
      </w:r>
      <w:r w:rsidR="006A6ABE">
        <w:rPr>
          <w:sz w:val="28"/>
          <w:szCs w:val="28"/>
          <w:lang w:val="en-IN"/>
        </w:rPr>
        <w:t xml:space="preserve"> J</w:t>
      </w:r>
      <w:r>
        <w:rPr>
          <w:sz w:val="28"/>
          <w:szCs w:val="28"/>
          <w:lang w:val="en-IN"/>
        </w:rPr>
        <w:t>.F.</w:t>
      </w:r>
      <w:r w:rsidR="006A6ABE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 xml:space="preserve">Wood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 xml:space="preserve">10-2-9,Irish Times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 xml:space="preserve">12,Sec. Salary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 xml:space="preserve">22.10.0,Hickey  &amp; Coy.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 xml:space="preserve">20-0-0,Prizes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 xml:space="preserve">2-10-0, </w:t>
      </w:r>
      <w:r w:rsidR="00572E27">
        <w:rPr>
          <w:sz w:val="28"/>
          <w:szCs w:val="28"/>
          <w:lang w:val="en-IN"/>
        </w:rPr>
        <w:t>J.B. R</w:t>
      </w:r>
      <w:r>
        <w:rPr>
          <w:sz w:val="28"/>
          <w:szCs w:val="28"/>
          <w:lang w:val="en-IN"/>
        </w:rPr>
        <w:t>oc</w:t>
      </w:r>
      <w:r w:rsidR="00572E27">
        <w:rPr>
          <w:sz w:val="28"/>
          <w:szCs w:val="28"/>
          <w:lang w:val="en-IN"/>
        </w:rPr>
        <w:t>he</w:t>
      </w:r>
      <w:r>
        <w:rPr>
          <w:sz w:val="28"/>
          <w:szCs w:val="28"/>
          <w:lang w:val="en-IN"/>
        </w:rPr>
        <w:t xml:space="preserve">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 xml:space="preserve">25-0-0, Miss Vangham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>5.16.8</w:t>
      </w:r>
    </w:p>
    <w:p w14:paraId="7DF28DA2" w14:textId="44C56C83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ab/>
        <w:t xml:space="preserve">   On the motion  of Mr.Wm.  Desmond  ,T.D, seconded by Mr.  A.H.</w:t>
      </w:r>
      <w:r w:rsidR="00466362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Moore,</w:t>
      </w:r>
      <w:r w:rsidR="00466362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Mr.</w:t>
      </w:r>
      <w:r w:rsidR="00466362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T.G.</w:t>
      </w:r>
      <w:r w:rsidR="00466362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Hayes, Crosshaven House, was unanimously  elected a Member  of the  Show Committee ,to fill  the vacancy  caused by the death of  the late  Mr. Wm. Roberts  and on the motion  of M</w:t>
      </w:r>
      <w:r w:rsidR="005D5830">
        <w:rPr>
          <w:sz w:val="28"/>
          <w:szCs w:val="28"/>
          <w:lang w:val="en-IN"/>
        </w:rPr>
        <w:t>r</w:t>
      </w:r>
      <w:r>
        <w:rPr>
          <w:sz w:val="28"/>
          <w:szCs w:val="28"/>
          <w:lang w:val="en-IN"/>
        </w:rPr>
        <w:t>.</w:t>
      </w:r>
      <w:r w:rsidR="00004FAC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Twomey , it was    decided  to adjourn  the filling</w:t>
      </w:r>
      <w:r w:rsidR="00DE31EA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of the vacancy on the  Finance  Committee  until the monthly meeting  in February.</w:t>
      </w:r>
    </w:p>
    <w:p w14:paraId="5D3086DF" w14:textId="77777777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>The President  thanked    all the  members for their attendance  during the year.</w:t>
      </w:r>
    </w:p>
    <w:p w14:paraId="29B2FF24" w14:textId="11E6216F" w:rsidR="00803069" w:rsidRDefault="00803069" w:rsidP="00803069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                                                        N.</w:t>
      </w:r>
      <w:r w:rsidR="00703BB1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Hayes</w:t>
      </w:r>
    </w:p>
    <w:p w14:paraId="3CC1DF10" w14:textId="4995EA7C" w:rsidR="00AE0D8F" w:rsidRDefault="00CE53D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75177DB" wp14:editId="2356CD7B">
            <wp:simplePos x="0" y="0"/>
            <wp:positionH relativeFrom="page">
              <wp:posOffset>-323850</wp:posOffset>
            </wp:positionH>
            <wp:positionV relativeFrom="margin">
              <wp:posOffset>1818640</wp:posOffset>
            </wp:positionV>
            <wp:extent cx="8668385" cy="5678170"/>
            <wp:effectExtent l="9208" t="0" r="8572" b="8573"/>
            <wp:wrapTopAndBottom/>
            <wp:docPr id="5920" name="Picture 5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" name="Picture 5920"/>
                    <pic:cNvPicPr/>
                  </pic:nvPicPr>
                  <pic:blipFill rotWithShape="1">
                    <a:blip r:embed="rId4"/>
                    <a:srcRect l="20644" r="1501" b="12916"/>
                    <a:stretch/>
                  </pic:blipFill>
                  <pic:spPr bwMode="auto">
                    <a:xfrm rot="16200000">
                      <a:off x="0" y="0"/>
                      <a:ext cx="8668385" cy="567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0D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DA"/>
    <w:rsid w:val="00004FAC"/>
    <w:rsid w:val="00466362"/>
    <w:rsid w:val="00572E27"/>
    <w:rsid w:val="005D5830"/>
    <w:rsid w:val="006363F4"/>
    <w:rsid w:val="00687B4D"/>
    <w:rsid w:val="006A6ABE"/>
    <w:rsid w:val="00703BB1"/>
    <w:rsid w:val="00803069"/>
    <w:rsid w:val="009D7A9F"/>
    <w:rsid w:val="00A20549"/>
    <w:rsid w:val="00AE0D8F"/>
    <w:rsid w:val="00CE53DA"/>
    <w:rsid w:val="00DC0E9C"/>
    <w:rsid w:val="00DE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D2B7C"/>
  <w15:chartTrackingRefBased/>
  <w15:docId w15:val="{AA36BF9F-6D57-400A-A436-2C3F0020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069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5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410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MAS03</dc:creator>
  <cp:keywords/>
  <dc:description/>
  <cp:lastModifiedBy>MAS04</cp:lastModifiedBy>
  <cp:revision>17</cp:revision>
  <dcterms:created xsi:type="dcterms:W3CDTF">2021-10-01T14:56:00Z</dcterms:created>
  <dcterms:modified xsi:type="dcterms:W3CDTF">2022-08-10T10:52:00Z</dcterms:modified>
</cp:coreProperties>
</file>